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2B558D" w:rsidR="00C235C4" w:rsidP="7A45C645" w:rsidRDefault="00C235C4" w14:paraId="02DCB560" w14:textId="77777777" w14:noSpellErr="1">
      <w:pPr>
        <w:rPr>
          <w:rFonts w:ascii="Arial" w:hAnsi="Arial" w:cs="Arial"/>
          <w:sz w:val="24"/>
          <w:szCs w:val="24"/>
        </w:rPr>
      </w:pPr>
      <w:r w:rsidRPr="002B558D">
        <w:rPr>
          <w:rFonts w:ascii="Arial" w:hAnsi="Arial" w:cs="Arial"/>
          <w:noProof/>
          <w:sz w:val="24"/>
          <w:szCs w:val="24"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8240" behindDoc="1" locked="0" layoutInCell="1" allowOverlap="1" wp14:anchorId="79B7407D" wp14:editId="14AB46ED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-405130</wp:posOffset>
                </wp:positionH>
                <wp:positionV xmlns:wp="http://schemas.openxmlformats.org/drawingml/2006/wordprocessingDrawing" relativeFrom="page">
                  <wp:posOffset>666750</wp:posOffset>
                </wp:positionV>
                <wp:extent cx="6715125" cy="1236980"/>
                <wp:effectExtent l="0" t="0" r="28575" b="20320"/>
                <wp:wrapSquare xmlns:wp="http://schemas.openxmlformats.org/drawingml/2006/wordprocessingDrawing" wrapText="bothSides"/>
                <wp:docPr xmlns:wp="http://schemas.openxmlformats.org/drawingml/2006/wordprocessingDrawing" id="2051393093" name="Zone de text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15125" cy="1236980"/>
                          <a:chOff x="0" y="0"/>
                          <a:chExt cx="6715126" cy="1237297"/>
                        </a:xfrm>
                      </wpg:grpSpPr>
                      <wps:wsp xmlns:wps="http://schemas.microsoft.com/office/word/2010/wordprocessingShape">
                        <wps:cNvPr id="2" name="Rectangle 2"/>
                        <wps:cNvSpPr/>
                        <wps:spPr>
                          <a:xfrm>
                            <a:off x="1" y="0"/>
                            <a:ext cx="6715125" cy="4057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DC3235" w:rsidP="00DC3235" w:rsidRDefault="00DC3235">
                              <w:pPr>
                                <w:spacing w:line="252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0"/>
                                  <w:sz w:val="32"/>
                                  <w:szCs w:val="32"/>
                                  <w:lang w:val="en-US"/>
                                  <w14:ligatures xmlns:w14="http://schemas.microsoft.com/office/word/2010/wordml" w14:val="non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Vérification des moyens de secours du lycée : ............................</w:t>
                              </w:r>
                            </w:p>
                          </w:txbxContent>
                        </wps:txbx>
                        <wps:bodyPr spcFirstLastPara="0" wrap="square" lIns="91440" tIns="45720" rIns="91440" bIns="45720" anchor="t">
                          <a:noAutofit/>
                        </wps:bodyPr>
                      </wps:wsp>
                      <wps:wsp xmlns:wps="http://schemas.microsoft.com/office/word/2010/wordprocessingShape">
                        <wps:cNvPr id="3" name="Rectangle 3"/>
                        <wps:cNvSpPr/>
                        <wps:spPr>
                          <a:xfrm>
                            <a:off x="0" y="526732"/>
                            <a:ext cx="6715125" cy="7105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:rsidR="00DC3235" w:rsidP="00DC3235" w:rsidRDefault="00DC3235">
                              <w:pPr>
                                <w:spacing w:line="252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kern w:val="0"/>
                                  <w:sz w:val="32"/>
                                  <w:szCs w:val="32"/>
                                  <w:lang w:val="en-US"/>
                                  <w14:ligatures xmlns:w14="http://schemas.microsoft.com/office/word/2010/wordml" w14:val="non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Le (date) ................................ par : .......................</w:t>
                              </w:r>
                            </w:p>
                            <w:p w:rsidR="00DC3235" w:rsidP="00DC3235" w:rsidRDefault="00DC3235">
                              <w:pPr>
                                <w:spacing w:line="252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Zone du lycée observée : ........................................</w:t>
                              </w:r>
                            </w:p>
                          </w:txbxContent>
                        </wps:txbx>
                        <wps:bodyPr spcFirstLastPara="0" wrap="square"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852"/>
        <w:gridCol w:w="2409"/>
        <w:gridCol w:w="2645"/>
        <w:gridCol w:w="2008"/>
        <w:gridCol w:w="2151"/>
      </w:tblGrid>
      <w:tr w:rsidRPr="002B558D" w:rsidR="0043791B" w:rsidTr="07A9A71E" w14:paraId="1CC2C642" w14:textId="77777777">
        <w:tc>
          <w:tcPr>
            <w:tcW w:w="852" w:type="dxa"/>
            <w:shd w:val="clear" w:color="auto" w:fill="A6A6A6" w:themeFill="background1" w:themeFillShade="A6"/>
            <w:tcMar/>
          </w:tcPr>
          <w:p w:rsidRPr="002B558D" w:rsidR="0043791B" w:rsidP="0043791B" w:rsidRDefault="0043791B" w14:paraId="6826DA5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558D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09" w:type="dxa"/>
            <w:shd w:val="clear" w:color="auto" w:fill="A6A6A6" w:themeFill="background1" w:themeFillShade="A6"/>
            <w:tcMar/>
          </w:tcPr>
          <w:p w:rsidRPr="002B558D" w:rsidR="0043791B" w:rsidP="7A45C645" w:rsidRDefault="002B558D" w14:paraId="35936433" w14:textId="021574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58D">
              <w:rPr>
                <w:rFonts w:ascii="Arial" w:hAnsi="Arial" w:cs="Arial"/>
                <w:b/>
                <w:bCs/>
                <w:sz w:val="24"/>
                <w:szCs w:val="24"/>
              </w:rPr>
              <w:t>É</w:t>
            </w:r>
            <w:r w:rsidRPr="002B558D" w:rsidR="7A45C645">
              <w:rPr>
                <w:rFonts w:ascii="Arial" w:hAnsi="Arial" w:cs="Arial"/>
                <w:b/>
                <w:bCs/>
                <w:sz w:val="24"/>
                <w:szCs w:val="24"/>
              </w:rPr>
              <w:t>lément</w:t>
            </w:r>
          </w:p>
        </w:tc>
        <w:tc>
          <w:tcPr>
            <w:tcW w:w="2645" w:type="dxa"/>
            <w:shd w:val="clear" w:color="auto" w:fill="A6A6A6" w:themeFill="background1" w:themeFillShade="A6"/>
            <w:tcMar/>
          </w:tcPr>
          <w:p w:rsidRPr="002B558D" w:rsidR="0043791B" w:rsidP="7A45C645" w:rsidRDefault="7A45C645" w14:paraId="7277B72A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58D">
              <w:rPr>
                <w:rFonts w:ascii="Arial" w:hAnsi="Arial" w:cs="Arial"/>
                <w:b/>
                <w:bCs/>
                <w:sz w:val="24"/>
                <w:szCs w:val="24"/>
              </w:rPr>
              <w:t>Rôle dans l'ERP</w:t>
            </w:r>
          </w:p>
        </w:tc>
        <w:tc>
          <w:tcPr>
            <w:tcW w:w="2008" w:type="dxa"/>
            <w:shd w:val="clear" w:color="auto" w:fill="A6A6A6" w:themeFill="background1" w:themeFillShade="A6"/>
            <w:tcMar/>
          </w:tcPr>
          <w:p w:rsidRPr="002B558D" w:rsidR="0043791B" w:rsidP="7A45C645" w:rsidRDefault="7A45C645" w14:paraId="75BAC0C3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58D">
              <w:rPr>
                <w:rFonts w:ascii="Arial" w:hAnsi="Arial" w:cs="Arial"/>
                <w:b/>
                <w:bCs/>
                <w:sz w:val="24"/>
                <w:szCs w:val="24"/>
              </w:rPr>
              <w:t>Emplacement précis</w:t>
            </w:r>
          </w:p>
        </w:tc>
        <w:tc>
          <w:tcPr>
            <w:tcW w:w="2151" w:type="dxa"/>
            <w:shd w:val="clear" w:color="auto" w:fill="A6A6A6" w:themeFill="background1" w:themeFillShade="A6"/>
            <w:tcMar/>
          </w:tcPr>
          <w:p w:rsidRPr="002B558D" w:rsidR="0043791B" w:rsidP="0043791B" w:rsidRDefault="002B558D" w14:paraId="1881F872" w14:textId="4AB197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558D"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Pr="002B558D" w:rsidR="0043791B">
              <w:rPr>
                <w:rFonts w:ascii="Arial" w:hAnsi="Arial" w:cs="Arial"/>
                <w:b/>
                <w:sz w:val="24"/>
                <w:szCs w:val="24"/>
              </w:rPr>
              <w:t>tat</w:t>
            </w:r>
          </w:p>
          <w:p w:rsidRPr="002B558D" w:rsidR="0043791B" w:rsidP="07A9A71E" w:rsidRDefault="0043791B" w14:paraId="1B7385AC" w14:textId="62829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7A9A71E" w:rsidR="07A9A71E">
              <w:rPr>
                <w:rFonts w:ascii="Arial" w:hAnsi="Arial" w:cs="Arial"/>
                <w:sz w:val="24"/>
                <w:szCs w:val="24"/>
              </w:rPr>
              <w:t>Ok /Défectueux</w:t>
            </w:r>
            <w:proofErr w:type="gramStart"/>
            <w:proofErr w:type="gramEnd"/>
          </w:p>
          <w:p w:rsidRPr="002B558D" w:rsidR="0043791B" w:rsidP="07A9A71E" w:rsidRDefault="0043791B" w14:paraId="4D24EDC7" w14:textId="51874816"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7A9A71E" w:rsidR="07A9A71E">
              <w:rPr>
                <w:rFonts w:ascii="Arial" w:hAnsi="Arial" w:cs="Arial"/>
                <w:sz w:val="24"/>
                <w:szCs w:val="24"/>
              </w:rPr>
              <w:t>(si défectueux, préciser en quoi)</w:t>
            </w:r>
          </w:p>
        </w:tc>
      </w:tr>
      <w:tr w:rsidRPr="002B558D" w:rsidR="0043791B" w:rsidTr="07A9A71E" w14:paraId="24820451" w14:textId="77777777">
        <w:tc>
          <w:tcPr>
            <w:tcW w:w="852" w:type="dxa"/>
            <w:tcMar/>
          </w:tcPr>
          <w:p w:rsidRPr="002B558D" w:rsidR="0043791B" w:rsidP="0043791B" w:rsidRDefault="0043791B" w14:paraId="773C991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558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tcMar/>
          </w:tcPr>
          <w:p w:rsidRPr="002B558D" w:rsidR="0043791B" w:rsidRDefault="0043791B" w14:paraId="6AC9A2E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5" w:type="dxa"/>
            <w:tcMar/>
          </w:tcPr>
          <w:p w:rsidRPr="002B558D" w:rsidR="0043791B" w:rsidRDefault="0043791B" w14:paraId="547C584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B558D" w:rsidR="0043791B" w:rsidRDefault="0043791B" w14:paraId="41548C1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Mar/>
          </w:tcPr>
          <w:p w:rsidRPr="002B558D" w:rsidR="0043791B" w:rsidRDefault="0043791B" w14:paraId="638E38F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  <w:tcMar/>
          </w:tcPr>
          <w:p w:rsidRPr="002B558D" w:rsidR="0043791B" w:rsidRDefault="0043791B" w14:paraId="622B94C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B558D" w:rsidR="0043791B" w:rsidRDefault="0043791B" w14:paraId="3CF7493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B558D" w:rsidR="0043791B" w:rsidRDefault="0043791B" w14:paraId="75C1BD2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B558D" w:rsidR="0043791B" w:rsidTr="07A9A71E" w14:paraId="24BA9E33" w14:textId="77777777">
        <w:tc>
          <w:tcPr>
            <w:tcW w:w="852" w:type="dxa"/>
            <w:tcMar/>
          </w:tcPr>
          <w:p w:rsidRPr="002B558D" w:rsidR="0043791B" w:rsidP="0043791B" w:rsidRDefault="0043791B" w14:paraId="2AEC632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558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tcMar/>
          </w:tcPr>
          <w:p w:rsidRPr="002B558D" w:rsidR="0043791B" w:rsidRDefault="0043791B" w14:paraId="49A5A7B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5" w:type="dxa"/>
            <w:tcMar/>
          </w:tcPr>
          <w:p w:rsidRPr="002B558D" w:rsidR="0043791B" w:rsidRDefault="0043791B" w14:paraId="731EEBD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B558D" w:rsidR="0043791B" w:rsidRDefault="0043791B" w14:paraId="0449ABD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Mar/>
          </w:tcPr>
          <w:p w:rsidRPr="002B558D" w:rsidR="0043791B" w:rsidRDefault="0043791B" w14:paraId="1950F9D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  <w:tcMar/>
          </w:tcPr>
          <w:p w:rsidRPr="002B558D" w:rsidR="0043791B" w:rsidRDefault="0043791B" w14:paraId="528D9E8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B558D" w:rsidR="0043791B" w:rsidRDefault="0043791B" w14:paraId="1E083AD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B558D" w:rsidR="0043791B" w:rsidRDefault="0043791B" w14:paraId="3CC6767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B558D" w:rsidR="0043791B" w:rsidTr="07A9A71E" w14:paraId="39D2F4BF" w14:textId="77777777">
        <w:tc>
          <w:tcPr>
            <w:tcW w:w="852" w:type="dxa"/>
            <w:tcMar/>
          </w:tcPr>
          <w:p w:rsidRPr="002B558D" w:rsidR="0043791B" w:rsidP="0043791B" w:rsidRDefault="0043791B" w14:paraId="2653D98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558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tcMar/>
          </w:tcPr>
          <w:p w:rsidRPr="002B558D" w:rsidR="0043791B" w:rsidRDefault="0043791B" w14:paraId="79CBEE9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5" w:type="dxa"/>
            <w:tcMar/>
          </w:tcPr>
          <w:p w:rsidRPr="002B558D" w:rsidR="0043791B" w:rsidRDefault="0043791B" w14:paraId="1F8C468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B558D" w:rsidR="0043791B" w:rsidRDefault="0043791B" w14:paraId="637AB40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Mar/>
          </w:tcPr>
          <w:p w:rsidRPr="002B558D" w:rsidR="0043791B" w:rsidRDefault="0043791B" w14:paraId="755994E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  <w:tcMar/>
          </w:tcPr>
          <w:p w:rsidRPr="002B558D" w:rsidR="0043791B" w:rsidRDefault="0043791B" w14:paraId="08B3829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B558D" w:rsidR="0043791B" w:rsidRDefault="0043791B" w14:paraId="69A5DF1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B558D" w:rsidR="0043791B" w:rsidRDefault="0043791B" w14:paraId="1B6CD92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B558D" w:rsidR="0043791B" w:rsidTr="07A9A71E" w14:paraId="159620C1" w14:textId="77777777">
        <w:tc>
          <w:tcPr>
            <w:tcW w:w="852" w:type="dxa"/>
            <w:tcMar/>
          </w:tcPr>
          <w:p w:rsidRPr="002B558D" w:rsidR="0043791B" w:rsidP="0043791B" w:rsidRDefault="0043791B" w14:paraId="6D0425D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558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  <w:tcMar/>
          </w:tcPr>
          <w:p w:rsidRPr="002B558D" w:rsidR="0043791B" w:rsidRDefault="0043791B" w14:paraId="532C9CD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5" w:type="dxa"/>
            <w:tcMar/>
          </w:tcPr>
          <w:p w:rsidRPr="002B558D" w:rsidR="0043791B" w:rsidRDefault="0043791B" w14:paraId="718AE2E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B558D" w:rsidR="0043791B" w:rsidRDefault="0043791B" w14:paraId="783004E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Mar/>
          </w:tcPr>
          <w:p w:rsidRPr="002B558D" w:rsidR="0043791B" w:rsidRDefault="0043791B" w14:paraId="6539AA5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  <w:tcMar/>
          </w:tcPr>
          <w:p w:rsidRPr="002B558D" w:rsidR="0043791B" w:rsidRDefault="0043791B" w14:paraId="7049FA3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B558D" w:rsidR="0043791B" w:rsidRDefault="0043791B" w14:paraId="61110BE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B558D" w:rsidR="0043791B" w:rsidRDefault="0043791B" w14:paraId="6602D44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B558D" w:rsidR="0043791B" w:rsidTr="07A9A71E" w14:paraId="55E20E12" w14:textId="77777777">
        <w:tc>
          <w:tcPr>
            <w:tcW w:w="852" w:type="dxa"/>
            <w:tcMar/>
          </w:tcPr>
          <w:p w:rsidRPr="002B558D" w:rsidR="0043791B" w:rsidP="0043791B" w:rsidRDefault="0043791B" w14:paraId="3B733CB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558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  <w:tcMar/>
          </w:tcPr>
          <w:p w:rsidRPr="002B558D" w:rsidR="0043791B" w:rsidRDefault="0043791B" w14:paraId="4EEE1A7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5" w:type="dxa"/>
            <w:tcMar/>
          </w:tcPr>
          <w:p w:rsidRPr="002B558D" w:rsidR="0043791B" w:rsidRDefault="0043791B" w14:paraId="1F793D9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B558D" w:rsidR="0043791B" w:rsidRDefault="0043791B" w14:paraId="093C89D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Mar/>
          </w:tcPr>
          <w:p w:rsidRPr="002B558D" w:rsidR="0043791B" w:rsidRDefault="0043791B" w14:paraId="728101F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  <w:tcMar/>
          </w:tcPr>
          <w:p w:rsidRPr="002B558D" w:rsidR="0043791B" w:rsidRDefault="0043791B" w14:paraId="5A34C95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B558D" w:rsidR="0043791B" w:rsidRDefault="0043791B" w14:paraId="361D682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B558D" w:rsidR="0043791B" w:rsidRDefault="0043791B" w14:paraId="213052B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B558D" w:rsidR="0043791B" w:rsidTr="07A9A71E" w14:paraId="56750674" w14:textId="77777777">
        <w:tc>
          <w:tcPr>
            <w:tcW w:w="852" w:type="dxa"/>
            <w:tcMar/>
          </w:tcPr>
          <w:p w:rsidRPr="002B558D" w:rsidR="0043791B" w:rsidP="0043791B" w:rsidRDefault="0043791B" w14:paraId="5C42AF5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558D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  <w:tcMar/>
          </w:tcPr>
          <w:p w:rsidRPr="002B558D" w:rsidR="0043791B" w:rsidRDefault="0043791B" w14:paraId="054D7E8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5" w:type="dxa"/>
            <w:tcMar/>
          </w:tcPr>
          <w:p w:rsidRPr="002B558D" w:rsidR="0043791B" w:rsidRDefault="0043791B" w14:paraId="08FC371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B558D" w:rsidR="0043791B" w:rsidRDefault="0043791B" w14:paraId="4EDB629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Mar/>
          </w:tcPr>
          <w:p w:rsidRPr="002B558D" w:rsidR="0043791B" w:rsidRDefault="0043791B" w14:paraId="516171B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  <w:tcMar/>
          </w:tcPr>
          <w:p w:rsidRPr="002B558D" w:rsidR="0043791B" w:rsidRDefault="0043791B" w14:paraId="2254BB9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B558D" w:rsidR="0043791B" w:rsidRDefault="0043791B" w14:paraId="27AE8E7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B558D" w:rsidR="0043791B" w:rsidRDefault="0043791B" w14:paraId="6E9B4A0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B558D" w:rsidR="0043791B" w:rsidTr="07A9A71E" w14:paraId="770CFAA4" w14:textId="77777777">
        <w:tc>
          <w:tcPr>
            <w:tcW w:w="852" w:type="dxa"/>
            <w:tcMar/>
          </w:tcPr>
          <w:p w:rsidRPr="002B558D" w:rsidR="0043791B" w:rsidP="0043791B" w:rsidRDefault="0043791B" w14:paraId="6285644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558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09" w:type="dxa"/>
            <w:tcMar/>
          </w:tcPr>
          <w:p w:rsidRPr="002B558D" w:rsidR="0043791B" w:rsidRDefault="0043791B" w14:paraId="32651DA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5" w:type="dxa"/>
            <w:tcMar/>
          </w:tcPr>
          <w:p w:rsidRPr="002B558D" w:rsidR="0043791B" w:rsidRDefault="0043791B" w14:paraId="6C30A24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B558D" w:rsidR="0043791B" w:rsidRDefault="0043791B" w14:paraId="20CD961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Mar/>
          </w:tcPr>
          <w:p w:rsidRPr="002B558D" w:rsidR="0043791B" w:rsidRDefault="0043791B" w14:paraId="0A03E19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  <w:tcMar/>
          </w:tcPr>
          <w:p w:rsidRPr="002B558D" w:rsidR="0043791B" w:rsidRDefault="0043791B" w14:paraId="51F1897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B558D" w:rsidR="0043791B" w:rsidRDefault="0043791B" w14:paraId="3A34460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B558D" w:rsidR="0043791B" w:rsidRDefault="0043791B" w14:paraId="026EFDD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B558D" w:rsidR="0043791B" w:rsidTr="07A9A71E" w14:paraId="03E86EF3" w14:textId="77777777">
        <w:tc>
          <w:tcPr>
            <w:tcW w:w="852" w:type="dxa"/>
            <w:tcMar/>
          </w:tcPr>
          <w:p w:rsidRPr="002B558D" w:rsidR="0043791B" w:rsidP="0043791B" w:rsidRDefault="0043791B" w14:paraId="47F8681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558D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409" w:type="dxa"/>
            <w:tcMar/>
          </w:tcPr>
          <w:p w:rsidRPr="002B558D" w:rsidR="0043791B" w:rsidRDefault="0043791B" w14:paraId="1FBEAE6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5" w:type="dxa"/>
            <w:tcMar/>
          </w:tcPr>
          <w:p w:rsidRPr="002B558D" w:rsidR="0043791B" w:rsidRDefault="0043791B" w14:paraId="713549A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Mar/>
          </w:tcPr>
          <w:p w:rsidRPr="002B558D" w:rsidR="0043791B" w:rsidRDefault="0043791B" w14:paraId="2458951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  <w:tcMar/>
          </w:tcPr>
          <w:p w:rsidRPr="002B558D" w:rsidR="0043791B" w:rsidRDefault="0043791B" w14:paraId="755D71F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B558D" w:rsidR="0043791B" w:rsidRDefault="0043791B" w14:paraId="1CE926C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B558D" w:rsidR="0043791B" w:rsidRDefault="0043791B" w14:paraId="3781A6C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B558D" w:rsidR="0043791B" w:rsidTr="07A9A71E" w14:paraId="0759B114" w14:textId="77777777">
        <w:tc>
          <w:tcPr>
            <w:tcW w:w="852" w:type="dxa"/>
            <w:tcMar/>
          </w:tcPr>
          <w:p w:rsidRPr="002B558D" w:rsidR="0043791B" w:rsidP="0043791B" w:rsidRDefault="0043791B" w14:paraId="06F5126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558D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409" w:type="dxa"/>
            <w:tcMar/>
          </w:tcPr>
          <w:p w:rsidRPr="002B558D" w:rsidR="0043791B" w:rsidRDefault="0043791B" w14:paraId="02CFE71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5" w:type="dxa"/>
            <w:tcMar/>
          </w:tcPr>
          <w:p w:rsidRPr="002B558D" w:rsidR="0043791B" w:rsidRDefault="0043791B" w14:paraId="7CE21A6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Mar/>
          </w:tcPr>
          <w:p w:rsidRPr="002B558D" w:rsidR="0043791B" w:rsidRDefault="0043791B" w14:paraId="091AC2B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  <w:tcMar/>
          </w:tcPr>
          <w:p w:rsidRPr="002B558D" w:rsidR="0043791B" w:rsidRDefault="0043791B" w14:paraId="62AD08B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B558D" w:rsidR="0043791B" w:rsidRDefault="0043791B" w14:paraId="23339E8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B558D" w:rsidR="0043791B" w:rsidRDefault="0043791B" w14:paraId="0E55A9A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B558D" w:rsidR="0043791B" w:rsidTr="07A9A71E" w14:paraId="19C9EDB0" w14:textId="77777777">
        <w:tc>
          <w:tcPr>
            <w:tcW w:w="852" w:type="dxa"/>
            <w:tcMar/>
          </w:tcPr>
          <w:p w:rsidRPr="002B558D" w:rsidR="0043791B" w:rsidP="0043791B" w:rsidRDefault="0043791B" w14:paraId="16EAFE1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558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409" w:type="dxa"/>
            <w:tcMar/>
          </w:tcPr>
          <w:p w:rsidRPr="002B558D" w:rsidR="0043791B" w:rsidRDefault="0043791B" w14:paraId="5022B08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5" w:type="dxa"/>
            <w:tcMar/>
          </w:tcPr>
          <w:p w:rsidRPr="002B558D" w:rsidR="0043791B" w:rsidRDefault="0043791B" w14:paraId="5DDB857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Mar/>
          </w:tcPr>
          <w:p w:rsidRPr="002B558D" w:rsidR="0043791B" w:rsidRDefault="0043791B" w14:paraId="499BC5D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  <w:tcMar/>
          </w:tcPr>
          <w:p w:rsidRPr="002B558D" w:rsidR="0043791B" w:rsidRDefault="0043791B" w14:paraId="780208B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B558D" w:rsidR="0043791B" w:rsidRDefault="0043791B" w14:paraId="01147FF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B558D" w:rsidR="0043791B" w:rsidRDefault="0043791B" w14:paraId="0A7DDE6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B558D" w:rsidR="0043791B" w:rsidTr="07A9A71E" w14:paraId="20F73BB3" w14:textId="77777777">
        <w:tc>
          <w:tcPr>
            <w:tcW w:w="852" w:type="dxa"/>
            <w:tcMar/>
          </w:tcPr>
          <w:p w:rsidRPr="002B558D" w:rsidR="0043791B" w:rsidP="0043791B" w:rsidRDefault="0043791B" w14:paraId="72B036D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558D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409" w:type="dxa"/>
            <w:tcMar/>
          </w:tcPr>
          <w:p w:rsidRPr="002B558D" w:rsidR="0043791B" w:rsidRDefault="0043791B" w14:paraId="6D35AE2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5" w:type="dxa"/>
            <w:tcMar/>
          </w:tcPr>
          <w:p w:rsidRPr="002B558D" w:rsidR="0043791B" w:rsidRDefault="0043791B" w14:paraId="3F6661E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Mar/>
          </w:tcPr>
          <w:p w:rsidRPr="002B558D" w:rsidR="0043791B" w:rsidRDefault="0043791B" w14:paraId="55C60DF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  <w:tcMar/>
          </w:tcPr>
          <w:p w:rsidRPr="002B558D" w:rsidR="0043791B" w:rsidRDefault="0043791B" w14:paraId="2A12A80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B558D" w:rsidR="0043791B" w:rsidRDefault="0043791B" w14:paraId="28C4F29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B558D" w:rsidR="0043791B" w:rsidRDefault="0043791B" w14:paraId="269AF00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2B558D" w:rsidR="0043791B" w:rsidRDefault="0043791B" w14:paraId="4573775F" w14:textId="77777777">
      <w:pPr>
        <w:rPr>
          <w:rFonts w:ascii="Arial" w:hAnsi="Arial" w:cs="Arial"/>
          <w:sz w:val="24"/>
          <w:szCs w:val="24"/>
        </w:rPr>
      </w:pPr>
    </w:p>
    <w:sectPr w:rsidRPr="002B558D" w:rsidR="0043791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EAC"/>
    <w:rsid w:val="002B558D"/>
    <w:rsid w:val="0043791B"/>
    <w:rsid w:val="00591EAC"/>
    <w:rsid w:val="00976949"/>
    <w:rsid w:val="00C235C4"/>
    <w:rsid w:val="07A9A71E"/>
    <w:rsid w:val="7A45C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C22B"/>
  <w15:chartTrackingRefBased/>
  <w15:docId w15:val="{9B5D6774-8E51-43EE-A942-E57CA422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379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Léopold TCHECHE</dc:creator>
  <keywords/>
  <dc:description/>
  <lastModifiedBy>Utilisateur</lastModifiedBy>
  <revision>3</revision>
  <dcterms:created xsi:type="dcterms:W3CDTF">2024-04-30T11:15:00.0000000Z</dcterms:created>
  <dcterms:modified xsi:type="dcterms:W3CDTF">2024-07-02T09:24:35.8582447Z</dcterms:modified>
</coreProperties>
</file>